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bookmarkStart w:id="0" w:name="_GoBack"/>
      <w:bookmarkEnd w:id="0"/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东营科技职业学院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年度评优评先名额分配表</w:t>
      </w:r>
    </w:p>
    <w:tbl>
      <w:tblPr>
        <w:tblStyle w:val="2"/>
        <w:tblW w:w="15315" w:type="dxa"/>
        <w:tblInd w:w="-6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680"/>
        <w:gridCol w:w="1725"/>
        <w:gridCol w:w="1695"/>
        <w:gridCol w:w="1725"/>
        <w:gridCol w:w="1695"/>
        <w:gridCol w:w="1740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65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信息工程与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建筑学院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航空与旅游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汽车工程学院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教师教育学院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机电工程学院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能源工程学院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会计学院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优秀团员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优秀团干部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优秀团支部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优秀学生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优秀学生干部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先进班集体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</w:p>
        </w:tc>
      </w:tr>
    </w:tbl>
    <w:p>
      <w:pPr>
        <w:jc w:val="center"/>
      </w:pPr>
    </w:p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注明：名额分配根据各学院班级数、人数、学生干部数</w:t>
      </w:r>
      <w:r>
        <w:rPr>
          <w:rFonts w:hint="eastAsia" w:ascii="仿宋_GB2312" w:eastAsia="仿宋_GB2312"/>
          <w:sz w:val="24"/>
          <w:lang w:eastAsia="zh-CN"/>
        </w:rPr>
        <w:t>、团员人数</w:t>
      </w:r>
      <w:r>
        <w:rPr>
          <w:rFonts w:hint="eastAsia" w:ascii="仿宋_GB2312" w:eastAsia="仿宋_GB2312"/>
          <w:sz w:val="24"/>
        </w:rPr>
        <w:t>等，按照一定的比例具体分配</w:t>
      </w:r>
    </w:p>
    <w:p>
      <w:pPr>
        <w:rPr>
          <w:rFonts w:ascii="仿宋_GB2312" w:eastAsia="仿宋_GB2312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975B1"/>
    <w:rsid w:val="00042CA1"/>
    <w:rsid w:val="00137ACD"/>
    <w:rsid w:val="00147E8F"/>
    <w:rsid w:val="00157049"/>
    <w:rsid w:val="002121A5"/>
    <w:rsid w:val="00233E66"/>
    <w:rsid w:val="002B44DE"/>
    <w:rsid w:val="003073BB"/>
    <w:rsid w:val="00316BF1"/>
    <w:rsid w:val="0035325E"/>
    <w:rsid w:val="004561FF"/>
    <w:rsid w:val="004F5C20"/>
    <w:rsid w:val="00512D98"/>
    <w:rsid w:val="005344D5"/>
    <w:rsid w:val="00543EED"/>
    <w:rsid w:val="005B27AE"/>
    <w:rsid w:val="005D26A1"/>
    <w:rsid w:val="005E4C5D"/>
    <w:rsid w:val="00700593"/>
    <w:rsid w:val="007055D3"/>
    <w:rsid w:val="0076094A"/>
    <w:rsid w:val="007639F6"/>
    <w:rsid w:val="007975B1"/>
    <w:rsid w:val="008426E5"/>
    <w:rsid w:val="008B29C8"/>
    <w:rsid w:val="008B585A"/>
    <w:rsid w:val="008C72DE"/>
    <w:rsid w:val="009012BE"/>
    <w:rsid w:val="00917235"/>
    <w:rsid w:val="00980A09"/>
    <w:rsid w:val="009F000E"/>
    <w:rsid w:val="00A415F3"/>
    <w:rsid w:val="00A647DD"/>
    <w:rsid w:val="00A66477"/>
    <w:rsid w:val="00A75508"/>
    <w:rsid w:val="00AE2118"/>
    <w:rsid w:val="00B64B86"/>
    <w:rsid w:val="00C35182"/>
    <w:rsid w:val="00D13003"/>
    <w:rsid w:val="00D42FA6"/>
    <w:rsid w:val="00D634F1"/>
    <w:rsid w:val="00D812E5"/>
    <w:rsid w:val="00DD6D71"/>
    <w:rsid w:val="00F07AF5"/>
    <w:rsid w:val="00F20BF5"/>
    <w:rsid w:val="08EA53E4"/>
    <w:rsid w:val="09485D48"/>
    <w:rsid w:val="0E487414"/>
    <w:rsid w:val="0E5D4D68"/>
    <w:rsid w:val="11D61DC6"/>
    <w:rsid w:val="1C85003B"/>
    <w:rsid w:val="1F9D21D1"/>
    <w:rsid w:val="205C052F"/>
    <w:rsid w:val="277B18CC"/>
    <w:rsid w:val="2DA929FA"/>
    <w:rsid w:val="306C19C3"/>
    <w:rsid w:val="35D14A5D"/>
    <w:rsid w:val="369F4460"/>
    <w:rsid w:val="36A1633E"/>
    <w:rsid w:val="37C75182"/>
    <w:rsid w:val="3B4958F2"/>
    <w:rsid w:val="3F834885"/>
    <w:rsid w:val="42183E6B"/>
    <w:rsid w:val="44C518DB"/>
    <w:rsid w:val="45224709"/>
    <w:rsid w:val="483D43ED"/>
    <w:rsid w:val="4CCF5033"/>
    <w:rsid w:val="4E066117"/>
    <w:rsid w:val="4E074407"/>
    <w:rsid w:val="51570EC2"/>
    <w:rsid w:val="59B70FC6"/>
    <w:rsid w:val="5CD67B38"/>
    <w:rsid w:val="5D2E55C2"/>
    <w:rsid w:val="623308C5"/>
    <w:rsid w:val="629A3EAC"/>
    <w:rsid w:val="67974657"/>
    <w:rsid w:val="6C290E12"/>
    <w:rsid w:val="74A4296B"/>
    <w:rsid w:val="7A3F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43</Words>
  <Characters>248</Characters>
  <Lines>2</Lines>
  <Paragraphs>1</Paragraphs>
  <TotalTime>27</TotalTime>
  <ScaleCrop>false</ScaleCrop>
  <LinksUpToDate>false</LinksUpToDate>
  <CharactersWithSpaces>290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2017-04-10T02:38:00Z</dcterms:created>
  <dc:creator>微软中国</dc:creator>
  <cp:lastModifiedBy>liuling</cp:lastModifiedBy>
  <cp:lastPrinted>2020-06-09T02:50:00Z</cp:lastPrinted>
  <dcterms:modified xsi:type="dcterms:W3CDTF">2020-06-09T07:39:22Z</dcterms:modified>
  <dc:title>附件1：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